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65C9C">
      <w:pPr>
        <w:pStyle w:val="2"/>
        <w:bidi w:val="0"/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24"/>
        </w:rPr>
        <w:t>法人授权委托书</w:t>
      </w:r>
    </w:p>
    <w:p w14:paraId="79D1B86C">
      <w:pPr>
        <w:rPr>
          <w:rFonts w:hint="eastAsia"/>
        </w:rPr>
      </w:pPr>
    </w:p>
    <w:p w14:paraId="3E8879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兹有我司需办理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年度深</w:t>
      </w:r>
      <w:r>
        <w:rPr>
          <w:rFonts w:hint="eastAsia" w:ascii="宋体" w:hAnsi="宋体" w:eastAsia="宋体" w:cs="宋体"/>
          <w:sz w:val="28"/>
          <w:szCs w:val="36"/>
        </w:rPr>
        <w:t xml:space="preserve">圳市林业专业职称评审表领取事务，现授权委托我司员工: 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 </w:t>
      </w:r>
      <w:r>
        <w:rPr>
          <w:rFonts w:hint="eastAsia" w:ascii="宋体" w:hAnsi="宋体" w:eastAsia="宋体" w:cs="宋体"/>
          <w:sz w:val="40"/>
          <w:szCs w:val="40"/>
          <w:u w:val="single" w:color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36"/>
        </w:rPr>
        <w:t>性别: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40"/>
          <w:szCs w:val="40"/>
          <w:u w:val="single" w:color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</w:rPr>
        <w:t xml:space="preserve">身份证号码: 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0"/>
          <w:szCs w:val="40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手机号：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40"/>
          <w:szCs w:val="40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0"/>
          <w:szCs w:val="40"/>
          <w:u w:val="none" w:color="auto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前往贵单位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领取（XXX）等共（X）份 “广东省深圳市职称评审表”，名单如下：</w:t>
      </w:r>
    </w:p>
    <w:p w14:paraId="3B019F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望给予接洽受理为盼!</w:t>
      </w:r>
    </w:p>
    <w:p w14:paraId="5259B7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28"/>
          <w:szCs w:val="36"/>
        </w:rPr>
      </w:pPr>
    </w:p>
    <w:p w14:paraId="2413C6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28"/>
          <w:szCs w:val="36"/>
        </w:rPr>
      </w:pPr>
    </w:p>
    <w:p w14:paraId="235B3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( 附：经办人身份证复印件)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879" w:tblpY="330"/>
        <w:tblOverlap w:val="never"/>
        <w:tblW w:w="913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211"/>
        <w:gridCol w:w="2694"/>
        <w:gridCol w:w="2409"/>
        <w:gridCol w:w="1653"/>
      </w:tblGrid>
      <w:tr w14:paraId="5DBF33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482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AD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C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960" w:firstLineChars="4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1C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资格名称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9A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备注</w:t>
            </w:r>
          </w:p>
        </w:tc>
      </w:tr>
      <w:tr w14:paraId="02ED8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8EA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39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张XX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68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XXX公司</w:t>
            </w:r>
          </w:p>
        </w:tc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C4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园林工程师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A7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</w:tr>
      <w:tr w14:paraId="4ED03C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91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8A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D4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63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C3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</w:tr>
      <w:tr w14:paraId="208184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E1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…</w:t>
            </w:r>
          </w:p>
        </w:tc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5A5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08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66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8B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 </w:t>
            </w:r>
          </w:p>
        </w:tc>
      </w:tr>
    </w:tbl>
    <w:p w14:paraId="5A778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48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 </w:t>
      </w:r>
    </w:p>
    <w:p w14:paraId="52F8E6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28"/>
          <w:szCs w:val="36"/>
        </w:rPr>
      </w:pPr>
    </w:p>
    <w:p w14:paraId="274F06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sz w:val="40"/>
          <w:szCs w:val="40"/>
          <w:u w:val="single" w:color="auto"/>
          <w:lang w:val="en-US"/>
        </w:rPr>
      </w:pPr>
      <w:r>
        <w:rPr>
          <w:rFonts w:hint="eastAsia" w:ascii="宋体" w:hAnsi="宋体" w:eastAsia="宋体" w:cs="宋体"/>
          <w:sz w:val="28"/>
          <w:szCs w:val="36"/>
        </w:rPr>
        <w:t>法人代表(签字):</w:t>
      </w:r>
      <w:r>
        <w:rPr>
          <w:rFonts w:hint="eastAsia" w:ascii="宋体" w:hAnsi="宋体" w:eastAsia="宋体" w:cs="宋体"/>
          <w:sz w:val="40"/>
          <w:szCs w:val="40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z w:val="40"/>
          <w:szCs w:val="40"/>
          <w:u w:val="non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u w:val="single" w:color="auto"/>
          <w:shd w:val="clear" w:fill="FFFFFF"/>
          <w:lang w:val="en-US" w:eastAsia="zh-CN" w:bidi="ar"/>
        </w:rPr>
        <w:t xml:space="preserve">             </w:t>
      </w:r>
    </w:p>
    <w:p w14:paraId="44E4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(单位名称)(盖章)</w:t>
      </w:r>
    </w:p>
    <w:p w14:paraId="0F7E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7044F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年   月   日</w:t>
      </w:r>
    </w:p>
    <w:p w14:paraId="49B95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DY5NjVhZGI0ZTE2NGY2MjQxZDYxNzg4MDY0YzcifQ=="/>
  </w:docVars>
  <w:rsids>
    <w:rsidRoot w:val="10C15219"/>
    <w:rsid w:val="00494FFB"/>
    <w:rsid w:val="03F67B7C"/>
    <w:rsid w:val="046B7C4C"/>
    <w:rsid w:val="08A129FB"/>
    <w:rsid w:val="0AF344E1"/>
    <w:rsid w:val="10C15219"/>
    <w:rsid w:val="10DB3A4D"/>
    <w:rsid w:val="14D40EDF"/>
    <w:rsid w:val="17D10F16"/>
    <w:rsid w:val="1BA01B1B"/>
    <w:rsid w:val="241B6C18"/>
    <w:rsid w:val="27AC466C"/>
    <w:rsid w:val="2B0227B4"/>
    <w:rsid w:val="2B9C3BC7"/>
    <w:rsid w:val="30146A2A"/>
    <w:rsid w:val="34CA25C5"/>
    <w:rsid w:val="365A6A30"/>
    <w:rsid w:val="36A007CA"/>
    <w:rsid w:val="38453E1F"/>
    <w:rsid w:val="3A4C6533"/>
    <w:rsid w:val="3BBA3572"/>
    <w:rsid w:val="3D9A797A"/>
    <w:rsid w:val="3EFA42ED"/>
    <w:rsid w:val="40E816EB"/>
    <w:rsid w:val="46A010B2"/>
    <w:rsid w:val="496947E1"/>
    <w:rsid w:val="4A744A22"/>
    <w:rsid w:val="4C2A705C"/>
    <w:rsid w:val="58B30FF3"/>
    <w:rsid w:val="5AEB3E5A"/>
    <w:rsid w:val="64F2793D"/>
    <w:rsid w:val="660D514E"/>
    <w:rsid w:val="681C00D4"/>
    <w:rsid w:val="69725830"/>
    <w:rsid w:val="69DC6F5A"/>
    <w:rsid w:val="7C9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176</Characters>
  <Lines>0</Lines>
  <Paragraphs>0</Paragraphs>
  <TotalTime>2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2023-07-11T06:37:00Z</dcterms:created>
  <dc:creator>KkkeYmc</dc:creator>
  <cp:lastModifiedBy>KkkeYmc</cp:lastModifiedBy>
  <dcterms:modified xsi:type="dcterms:W3CDTF">2025-07-02T02:18:26Z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63ADDCCDCA3A4538B13335048CF5CD17_13</vt:lpwstr>
  </property>
  <property fmtid="{D5CDD505-2E9C-101B-9397-08002B2CF9AE}" pid="4" name="KSOTemplateDocerSaveRecord">
    <vt:lpwstr>eyJoZGlkIjoiZmQyZDY5NjVhZGI0ZTE2NGY2MjQxZDYxNzg4MDY0YzciLCJ1c2VySWQiOiI0MDk0NDg2MzQifQ==</vt:lpwstr>
  </property>
</Properties>
</file>