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905"/>
        <w:gridCol w:w="870"/>
        <w:gridCol w:w="2400"/>
        <w:gridCol w:w="1605"/>
        <w:gridCol w:w="3675"/>
        <w:gridCol w:w="1371"/>
        <w:gridCol w:w="1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年度深圳市林业、园林行业专业工程技术人员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继续教育网络培训报名表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所属单位（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填报日期：202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科目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（42课时）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选修科目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18课时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11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 个人名称 / □ 公司名称  ( □单人单张 / □ 集体单张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开票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电子发票投递邮箱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32"/>
              </w:rPr>
              <w:t>联系电话</w:t>
            </w:r>
            <w:bookmarkEnd w:id="0"/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注：1.培训报名表需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用人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或社保缴纳单位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盖章确认后为有效报名；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2.学员个人信息将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用于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注册线上学习平台登录账号，请务必核对准确；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3.发票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信息开具后无法变更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，请务必核对准确；</w:t>
      </w:r>
    </w:p>
    <w:p>
      <w:pPr>
        <w:ind w:firstLine="1200" w:firstLineChars="500"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4.报名表填报后将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word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>电子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文档及盖章扫描件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发送至2689924895@qq.com。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0ZTlhYmM5YzlmZTNkOGY4YmFhNjgxZmEzM2EwZDMifQ=="/>
  </w:docVars>
  <w:rsids>
    <w:rsidRoot w:val="6A00042E"/>
    <w:rsid w:val="000F34E5"/>
    <w:rsid w:val="006B0D0B"/>
    <w:rsid w:val="006C2F6C"/>
    <w:rsid w:val="00892FEE"/>
    <w:rsid w:val="009A6693"/>
    <w:rsid w:val="00CE13E5"/>
    <w:rsid w:val="00FB6664"/>
    <w:rsid w:val="06B16643"/>
    <w:rsid w:val="3B935392"/>
    <w:rsid w:val="473662BB"/>
    <w:rsid w:val="482620D2"/>
    <w:rsid w:val="48AB3E0A"/>
    <w:rsid w:val="49413414"/>
    <w:rsid w:val="532076BC"/>
    <w:rsid w:val="5B4B504E"/>
    <w:rsid w:val="5D2D155E"/>
    <w:rsid w:val="6A00042E"/>
    <w:rsid w:val="6AC24D97"/>
    <w:rsid w:val="70222677"/>
    <w:rsid w:val="775D54E8"/>
    <w:rsid w:val="7CE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285</Characters>
  <Lines>3</Lines>
  <Paragraphs>1</Paragraphs>
  <TotalTime>11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2020-06-21T12:24:00Z</dcterms:created>
  <dc:creator>k</dc:creator>
  <cp:lastModifiedBy>Administrator</cp:lastModifiedBy>
  <cp:lastPrinted>2020-07-07T01:14:00Z</cp:lastPrinted>
  <dcterms:modified xsi:type="dcterms:W3CDTF">2022-06-01T02:21:08Z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09751C79943E48AC821D985CCC3CBFD5</vt:lpwstr>
  </property>
  <property fmtid="{D5CDD505-2E9C-101B-9397-08002B2CF9AE}" pid="4" name="commondata">
    <vt:lpwstr>eyJoZGlkIjoiZjk0ZTlhYmM5YzlmZTNkOGY4YmFhNjgxZmEzM2EwZDMifQ==</vt:lpwstr>
  </property>
</Properties>
</file>